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6" w:rsidRPr="00856CA1" w:rsidRDefault="002625B6" w:rsidP="002625B6">
      <w:pPr>
        <w:ind w:left="56" w:right="161"/>
        <w:jc w:val="center"/>
        <w:rPr>
          <w:sz w:val="32"/>
          <w:szCs w:val="32"/>
          <w:lang w:val="ru-RU"/>
        </w:rPr>
      </w:pPr>
      <w:r w:rsidRPr="00856CA1">
        <w:rPr>
          <w:sz w:val="32"/>
          <w:szCs w:val="32"/>
          <w:lang w:val="ru-RU"/>
        </w:rPr>
        <w:t>Итоговый протокол</w:t>
      </w:r>
    </w:p>
    <w:p w:rsidR="002625B6" w:rsidRPr="00856CA1" w:rsidRDefault="002625B6" w:rsidP="002625B6">
      <w:pPr>
        <w:ind w:left="56" w:right="161"/>
        <w:jc w:val="center"/>
        <w:rPr>
          <w:sz w:val="32"/>
          <w:szCs w:val="32"/>
          <w:lang w:val="ru-RU"/>
        </w:rPr>
      </w:pPr>
      <w:proofErr w:type="spellStart"/>
      <w:r w:rsidRPr="00856CA1">
        <w:rPr>
          <w:sz w:val="32"/>
          <w:szCs w:val="32"/>
          <w:lang w:val="ru-RU"/>
        </w:rPr>
        <w:t>онлайн</w:t>
      </w:r>
      <w:proofErr w:type="spellEnd"/>
      <w:r w:rsidRPr="00856CA1">
        <w:rPr>
          <w:sz w:val="32"/>
          <w:szCs w:val="32"/>
          <w:lang w:val="ru-RU"/>
        </w:rPr>
        <w:t xml:space="preserve"> - турнира «Чудо шашки» 19 декабря 2020г.</w:t>
      </w:r>
    </w:p>
    <w:p w:rsidR="002625B6" w:rsidRPr="00756B27" w:rsidRDefault="002625B6" w:rsidP="002625B6">
      <w:pPr>
        <w:ind w:left="56" w:right="161"/>
        <w:jc w:val="center"/>
        <w:rPr>
          <w:lang w:val="ru-RU"/>
        </w:rPr>
      </w:pPr>
    </w:p>
    <w:tbl>
      <w:tblPr>
        <w:tblW w:w="9411" w:type="dxa"/>
        <w:tblInd w:w="-95" w:type="dxa"/>
        <w:tblLayout w:type="fixed"/>
        <w:tblCellMar>
          <w:top w:w="60" w:type="dxa"/>
          <w:left w:w="77" w:type="dxa"/>
          <w:right w:w="115" w:type="dxa"/>
        </w:tblCellMar>
        <w:tblLook w:val="04A0"/>
      </w:tblPr>
      <w:tblGrid>
        <w:gridCol w:w="769"/>
        <w:gridCol w:w="1531"/>
        <w:gridCol w:w="1747"/>
        <w:gridCol w:w="2760"/>
        <w:gridCol w:w="1389"/>
        <w:gridCol w:w="1215"/>
      </w:tblGrid>
      <w:tr w:rsidR="00617D74" w:rsidRPr="002625B6" w:rsidTr="00856CA1">
        <w:trPr>
          <w:trHeight w:val="253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7D74" w:rsidRPr="00756B27" w:rsidRDefault="00617D74" w:rsidP="00BB4799">
            <w:pPr>
              <w:spacing w:after="16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7D74" w:rsidRPr="00756B27" w:rsidRDefault="00617D74" w:rsidP="00BB4799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7D74" w:rsidRPr="009C7FF8" w:rsidRDefault="00856CA1" w:rsidP="00856CA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Фамилия, имя игрока 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7D74" w:rsidRPr="002625B6" w:rsidRDefault="002625B6" w:rsidP="00BB4799">
            <w:pPr>
              <w:spacing w:after="0" w:line="259" w:lineRule="auto"/>
              <w:ind w:left="64" w:firstLine="0"/>
            </w:pPr>
            <w:r w:rsidRPr="002625B6">
              <w:rPr>
                <w:lang w:val="ru-RU"/>
              </w:rPr>
              <w:t>К</w:t>
            </w:r>
            <w:r w:rsidR="00617D74" w:rsidRPr="002625B6">
              <w:rPr>
                <w:lang w:val="ru-RU"/>
              </w:rPr>
              <w:t>ласс</w:t>
            </w:r>
            <w:r>
              <w:rPr>
                <w:lang w:val="ru-RU"/>
              </w:rPr>
              <w:t>, школа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7D74" w:rsidRPr="002625B6" w:rsidRDefault="002625B6" w:rsidP="00BB4799">
            <w:pPr>
              <w:spacing w:after="0" w:line="259" w:lineRule="auto"/>
              <w:ind w:left="36" w:firstLine="0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7D74" w:rsidRPr="009C7FF8" w:rsidRDefault="002625B6" w:rsidP="006D2268">
            <w:pPr>
              <w:spacing w:after="0" w:line="259" w:lineRule="auto"/>
              <w:ind w:left="6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место</w:t>
            </w:r>
          </w:p>
        </w:tc>
      </w:tr>
      <w:tr w:rsidR="002625B6" w:rsidRPr="002625B6" w:rsidTr="00856CA1">
        <w:trPr>
          <w:trHeight w:val="78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6D2268" w:rsidP="00BB4799">
            <w:pPr>
              <w:spacing w:after="0" w:line="259" w:lineRule="auto"/>
              <w:ind w:left="68"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Pr="002625B6" w:rsidRDefault="002625B6" w:rsidP="00797906">
            <w:pPr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Чесноков Дмитрий</w:t>
            </w:r>
          </w:p>
          <w:p w:rsidR="002625B6" w:rsidRPr="002625B6" w:rsidRDefault="002625B6" w:rsidP="0079790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dima</w:t>
            </w:r>
            <w:proofErr w:type="spellEnd"/>
            <w:r w:rsidRPr="002625B6">
              <w:rPr>
                <w:lang w:val="ru-RU"/>
              </w:rPr>
              <w:t>9</w:t>
            </w:r>
            <w:proofErr w:type="spellStart"/>
            <w:r>
              <w:t>duc</w:t>
            </w:r>
            <w:proofErr w:type="spellEnd"/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2625B6" w:rsidP="00797906">
            <w:pPr>
              <w:spacing w:after="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2в</w:t>
            </w:r>
            <w:r>
              <w:rPr>
                <w:lang w:val="ru-RU"/>
              </w:rPr>
              <w:t xml:space="preserve">  </w:t>
            </w:r>
          </w:p>
          <w:p w:rsidR="002625B6" w:rsidRDefault="002625B6" w:rsidP="00797906">
            <w:pPr>
              <w:spacing w:after="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МБОУ «УСОШ»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Pr="002625B6" w:rsidRDefault="002625B6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6.0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Pr="002625B6" w:rsidRDefault="002625B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t>I</w:t>
            </w:r>
          </w:p>
        </w:tc>
      </w:tr>
      <w:tr w:rsidR="002625B6" w:rsidRPr="002625B6" w:rsidTr="00856CA1">
        <w:trPr>
          <w:trHeight w:val="78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6D2268" w:rsidP="00BB4799">
            <w:pPr>
              <w:spacing w:after="0" w:line="259" w:lineRule="auto"/>
              <w:ind w:left="68"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2625B6" w:rsidP="00797906">
            <w:pPr>
              <w:spacing w:after="0" w:line="240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Колычев</w:t>
            </w:r>
            <w:proofErr w:type="spellEnd"/>
            <w:r>
              <w:rPr>
                <w:lang w:val="ru-RU"/>
              </w:rPr>
              <w:t xml:space="preserve"> Максим</w:t>
            </w:r>
          </w:p>
          <w:p w:rsidR="002625B6" w:rsidRPr="002D7740" w:rsidRDefault="002625B6" w:rsidP="00797906">
            <w:pPr>
              <w:spacing w:after="0" w:line="240" w:lineRule="auto"/>
            </w:pPr>
            <w:r>
              <w:t>maksim9duc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25B6">
              <w:rPr>
                <w:lang w:val="ru-RU"/>
              </w:rPr>
              <w:t>а</w:t>
            </w:r>
            <w:r w:rsidR="002625B6"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Pr="002625B6" w:rsidRDefault="002625B6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6.0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Pr="002625B6" w:rsidRDefault="002625B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t>I</w:t>
            </w:r>
          </w:p>
        </w:tc>
      </w:tr>
      <w:tr w:rsidR="002625B6" w:rsidRPr="002625B6" w:rsidTr="00856CA1">
        <w:trPr>
          <w:trHeight w:val="78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2625B6" w:rsidP="00BB4799">
            <w:pPr>
              <w:spacing w:after="0" w:line="259" w:lineRule="auto"/>
              <w:ind w:left="68"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2625B6" w:rsidP="00797906">
            <w:pPr>
              <w:spacing w:after="0" w:line="240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Коряпина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Карина</w:t>
            </w:r>
            <w:proofErr w:type="spellEnd"/>
          </w:p>
          <w:p w:rsidR="006D2268" w:rsidRDefault="006D2268" w:rsidP="00797906">
            <w:pPr>
              <w:spacing w:after="0" w:line="240" w:lineRule="auto"/>
              <w:ind w:left="0"/>
              <w:rPr>
                <w:lang w:val="ru-RU"/>
              </w:rPr>
            </w:pPr>
            <w:proofErr w:type="spellStart"/>
            <w:r>
              <w:t>rarina</w:t>
            </w:r>
            <w:proofErr w:type="spellEnd"/>
            <w:r>
              <w:rPr>
                <w:lang w:val="ru-RU"/>
              </w:rPr>
              <w:t>9</w:t>
            </w:r>
            <w:proofErr w:type="spellStart"/>
            <w:r>
              <w:t>duc</w:t>
            </w:r>
            <w:proofErr w:type="spellEnd"/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2625B6" w:rsidP="00797906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3б МБОУ «ОСОШ №2»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6D2268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25B6" w:rsidRDefault="006D2268" w:rsidP="006D2268">
            <w:pPr>
              <w:spacing w:after="160" w:line="259" w:lineRule="auto"/>
              <w:ind w:left="0"/>
              <w:jc w:val="center"/>
            </w:pPr>
            <w:r>
              <w:t>II</w:t>
            </w:r>
          </w:p>
        </w:tc>
      </w:tr>
      <w:tr w:rsidR="006D2268" w:rsidRPr="002625B6" w:rsidTr="00856CA1">
        <w:trPr>
          <w:trHeight w:val="78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268" w:rsidRPr="006D2268" w:rsidRDefault="006D2268" w:rsidP="00BB4799">
            <w:pPr>
              <w:spacing w:after="0" w:line="259" w:lineRule="auto"/>
              <w:ind w:left="68" w:firstLine="0"/>
            </w:pPr>
            <w:r>
              <w:t>4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268" w:rsidRPr="002D7740" w:rsidRDefault="006D2268" w:rsidP="00797906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Тумилович</w:t>
            </w:r>
            <w:proofErr w:type="spellEnd"/>
            <w:r>
              <w:rPr>
                <w:lang w:val="ru-RU"/>
              </w:rPr>
              <w:t xml:space="preserve"> Ярослав</w:t>
            </w:r>
          </w:p>
          <w:p w:rsidR="006D2268" w:rsidRDefault="006D2268" w:rsidP="00797906">
            <w:pPr>
              <w:spacing w:line="240" w:lineRule="auto"/>
              <w:rPr>
                <w:lang w:val="ru-RU"/>
              </w:rPr>
            </w:pPr>
            <w:r>
              <w:t>yaroslav9duc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268" w:rsidRDefault="006D2268" w:rsidP="00235705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3а</w:t>
            </w:r>
            <w:r w:rsidR="00797906"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268" w:rsidRPr="002625B6" w:rsidRDefault="00797906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268" w:rsidRPr="002625B6" w:rsidRDefault="006D2268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t>III</w:t>
            </w:r>
          </w:p>
        </w:tc>
      </w:tr>
      <w:tr w:rsidR="00797906" w:rsidRPr="002625B6" w:rsidTr="00856CA1">
        <w:trPr>
          <w:trHeight w:val="665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D7740" w:rsidRDefault="00797906" w:rsidP="00797906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Резанова</w:t>
            </w:r>
            <w:proofErr w:type="spellEnd"/>
            <w:r>
              <w:rPr>
                <w:lang w:val="ru-RU"/>
              </w:rPr>
              <w:t xml:space="preserve"> Настя</w:t>
            </w:r>
          </w:p>
          <w:p w:rsidR="00797906" w:rsidRDefault="00797906" w:rsidP="00797906">
            <w:pPr>
              <w:spacing w:line="240" w:lineRule="auto"/>
              <w:rPr>
                <w:lang w:val="ru-RU"/>
              </w:rPr>
            </w:pPr>
            <w:r>
              <w:t>nastya10duc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3</w:t>
            </w:r>
            <w:proofErr w:type="gramEnd"/>
            <w:r>
              <w:rPr>
                <w:lang w:val="ru-RU"/>
              </w:rPr>
              <w:t xml:space="preserve"> а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jc w:val="center"/>
            </w:pPr>
            <w:r w:rsidRPr="005B64C8">
              <w:rPr>
                <w:lang w:val="ru-RU"/>
              </w:rPr>
              <w:t>4.0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617D74" w:rsidRDefault="0079790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t>III</w:t>
            </w:r>
          </w:p>
        </w:tc>
      </w:tr>
      <w:tr w:rsidR="00797906" w:rsidTr="00856CA1">
        <w:trPr>
          <w:trHeight w:val="663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Кощеев Григорий</w:t>
            </w:r>
          </w:p>
          <w:p w:rsidR="00797906" w:rsidRPr="002D7740" w:rsidRDefault="00797906" w:rsidP="00797906">
            <w:pPr>
              <w:spacing w:after="0" w:line="240" w:lineRule="auto"/>
            </w:pPr>
            <w:r>
              <w:t>grisha9duc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 б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jc w:val="center"/>
            </w:pPr>
            <w:r w:rsidRPr="005B64C8">
              <w:rPr>
                <w:lang w:val="ru-RU"/>
              </w:rPr>
              <w:t>4.0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t>III</w:t>
            </w:r>
          </w:p>
        </w:tc>
      </w:tr>
      <w:tr w:rsidR="00797906" w:rsidTr="00856CA1">
        <w:trPr>
          <w:trHeight w:val="673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Курицына Виктория</w:t>
            </w:r>
          </w:p>
          <w:p w:rsidR="00797906" w:rsidRPr="002D7740" w:rsidRDefault="00797906" w:rsidP="00797906">
            <w:pPr>
              <w:spacing w:after="0" w:line="240" w:lineRule="auto"/>
            </w:pPr>
            <w:r w:rsidRPr="00C21C23">
              <w:t>viktoria10duc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3</w:t>
            </w:r>
            <w:proofErr w:type="gramEnd"/>
            <w:r>
              <w:rPr>
                <w:lang w:val="ru-RU"/>
              </w:rPr>
              <w:t xml:space="preserve"> а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jc w:val="center"/>
            </w:pPr>
            <w:r w:rsidRPr="005B64C8">
              <w:rPr>
                <w:lang w:val="ru-RU"/>
              </w:rPr>
              <w:t>4.0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t>III</w:t>
            </w:r>
          </w:p>
        </w:tc>
      </w:tr>
      <w:tr w:rsidR="00797906" w:rsidTr="00856CA1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Жильчик</w:t>
            </w:r>
            <w:proofErr w:type="spellEnd"/>
            <w:r>
              <w:rPr>
                <w:lang w:val="ru-RU"/>
              </w:rPr>
              <w:t xml:space="preserve"> Александр</w:t>
            </w:r>
          </w:p>
          <w:p w:rsidR="00797906" w:rsidRPr="002D7740" w:rsidRDefault="00797906" w:rsidP="00797906">
            <w:pPr>
              <w:spacing w:after="0" w:line="240" w:lineRule="auto"/>
            </w:pPr>
            <w:r>
              <w:t>sasha8duc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2б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97906" w:rsidTr="00856CA1">
        <w:trPr>
          <w:trHeight w:val="653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Борисов Глеб</w:t>
            </w:r>
          </w:p>
          <w:p w:rsidR="00797906" w:rsidRPr="002D7740" w:rsidRDefault="00797906" w:rsidP="00797906">
            <w:pPr>
              <w:spacing w:after="0" w:line="240" w:lineRule="auto"/>
            </w:pPr>
            <w:r>
              <w:t>g</w:t>
            </w:r>
            <w:r>
              <w:t>leb11duc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 в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97906" w:rsidTr="00856CA1">
        <w:trPr>
          <w:trHeight w:val="536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Козлов Кирилл</w:t>
            </w:r>
          </w:p>
          <w:p w:rsidR="00797906" w:rsidRPr="002625B6" w:rsidRDefault="00797906" w:rsidP="0079790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kirill</w:t>
            </w:r>
            <w:proofErr w:type="spellEnd"/>
            <w:r w:rsidRPr="002625B6">
              <w:rPr>
                <w:lang w:val="ru-RU"/>
              </w:rPr>
              <w:t>7</w:t>
            </w:r>
            <w:proofErr w:type="spellStart"/>
            <w:r>
              <w:t>duc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617D74" w:rsidRDefault="00797906" w:rsidP="00235705">
            <w:pPr>
              <w:spacing w:after="16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1 б </w:t>
            </w:r>
            <w:r>
              <w:rPr>
                <w:lang w:val="ru-RU"/>
              </w:rPr>
              <w:t>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797906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2625B6" w:rsidRDefault="00797906" w:rsidP="006D2268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97906" w:rsidTr="00856CA1">
        <w:trPr>
          <w:trHeight w:val="563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Батурин Михаил</w:t>
            </w:r>
          </w:p>
          <w:p w:rsidR="00797906" w:rsidRDefault="00797906" w:rsidP="00797906">
            <w:pPr>
              <w:spacing w:after="0" w:line="240" w:lineRule="auto"/>
            </w:pPr>
            <w:r>
              <w:t>misha9duc</w:t>
            </w:r>
          </w:p>
          <w:p w:rsidR="00797906" w:rsidRPr="00617D74" w:rsidRDefault="00797906" w:rsidP="00797906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617D74" w:rsidRDefault="00797906" w:rsidP="00235705">
            <w:pPr>
              <w:spacing w:after="16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3б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97906" w:rsidTr="00856CA1">
        <w:trPr>
          <w:trHeight w:val="615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Капустин Кирилл</w:t>
            </w:r>
          </w:p>
          <w:p w:rsidR="00797906" w:rsidRPr="002D7740" w:rsidRDefault="00797906" w:rsidP="00797906">
            <w:pPr>
              <w:spacing w:after="0" w:line="240" w:lineRule="auto"/>
            </w:pPr>
            <w:r>
              <w:t>kirillkap2010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 xml:space="preserve"> а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97906" w:rsidTr="00856CA1">
        <w:trPr>
          <w:trHeight w:val="633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Рябов Антон</w:t>
            </w:r>
          </w:p>
          <w:p w:rsidR="00797906" w:rsidRPr="002D7740" w:rsidRDefault="00797906" w:rsidP="00797906">
            <w:pPr>
              <w:spacing w:after="0" w:line="240" w:lineRule="auto"/>
            </w:pPr>
            <w:r>
              <w:t>anton9duc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160" w:line="259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3</w:t>
            </w:r>
            <w:proofErr w:type="gramEnd"/>
            <w:r>
              <w:rPr>
                <w:lang w:val="ru-RU"/>
              </w:rPr>
              <w:t xml:space="preserve"> а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97906" w:rsidTr="00856CA1">
        <w:trPr>
          <w:trHeight w:val="748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0" w:line="240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Семушин</w:t>
            </w:r>
            <w:proofErr w:type="spellEnd"/>
            <w:r>
              <w:rPr>
                <w:lang w:val="ru-RU"/>
              </w:rPr>
              <w:t xml:space="preserve"> Дмитрий</w:t>
            </w:r>
          </w:p>
          <w:p w:rsidR="00797906" w:rsidRPr="002625B6" w:rsidRDefault="00797906" w:rsidP="0079790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dima</w:t>
            </w:r>
            <w:proofErr w:type="spellEnd"/>
            <w:r w:rsidRPr="002625B6">
              <w:rPr>
                <w:lang w:val="ru-RU"/>
              </w:rPr>
              <w:t>7</w:t>
            </w:r>
            <w:proofErr w:type="spellStart"/>
            <w:r>
              <w:t>duc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235705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 в</w:t>
            </w:r>
            <w:r>
              <w:rPr>
                <w:lang w:val="ru-RU"/>
              </w:rPr>
              <w:t xml:space="preserve">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97906" w:rsidTr="00856CA1">
        <w:trPr>
          <w:trHeight w:val="565"/>
        </w:trPr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C741FB" w:rsidRDefault="00797906" w:rsidP="00617D74">
            <w:pPr>
              <w:spacing w:after="0" w:line="259" w:lineRule="auto"/>
              <w:ind w:left="68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Батурин Илья</w:t>
            </w:r>
          </w:p>
          <w:p w:rsidR="00797906" w:rsidRDefault="00797906" w:rsidP="00797906">
            <w:pPr>
              <w:spacing w:line="240" w:lineRule="auto"/>
            </w:pPr>
            <w:r>
              <w:t>i</w:t>
            </w:r>
            <w:bookmarkStart w:id="0" w:name="_GoBack"/>
            <w:bookmarkEnd w:id="0"/>
            <w:r>
              <w:t>lya7duc</w:t>
            </w:r>
          </w:p>
          <w:p w:rsidR="00797906" w:rsidRDefault="00797906" w:rsidP="00797906">
            <w:pPr>
              <w:spacing w:line="240" w:lineRule="auto"/>
              <w:rPr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617D74">
            <w:pPr>
              <w:spacing w:after="160" w:line="259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 б МБОУ «УСОШ»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P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1.0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7906" w:rsidRDefault="00797906" w:rsidP="0079790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856CA1" w:rsidRDefault="00856CA1" w:rsidP="00797906">
      <w:pPr>
        <w:rPr>
          <w:lang w:val="ru-RU"/>
        </w:rPr>
      </w:pPr>
    </w:p>
    <w:p w:rsidR="00797906" w:rsidRPr="00797906" w:rsidRDefault="00856CA1" w:rsidP="00797906">
      <w:pPr>
        <w:rPr>
          <w:lang w:val="ru-RU"/>
        </w:rPr>
      </w:pPr>
      <w:r>
        <w:rPr>
          <w:lang w:val="ru-RU"/>
        </w:rPr>
        <w:t xml:space="preserve">Организатор турнира – </w:t>
      </w:r>
      <w:proofErr w:type="spellStart"/>
      <w:r>
        <w:rPr>
          <w:lang w:val="ru-RU"/>
        </w:rPr>
        <w:t>Шулятикова</w:t>
      </w:r>
      <w:proofErr w:type="spellEnd"/>
      <w:r>
        <w:rPr>
          <w:lang w:val="ru-RU"/>
        </w:rPr>
        <w:t xml:space="preserve"> Виктория Николаевна</w:t>
      </w:r>
    </w:p>
    <w:sectPr w:rsidR="00797906" w:rsidRPr="00797906" w:rsidSect="00617D74">
      <w:pgSz w:w="11900" w:h="16840"/>
      <w:pgMar w:top="630" w:right="809" w:bottom="16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7D74"/>
    <w:rsid w:val="002525DA"/>
    <w:rsid w:val="002625B6"/>
    <w:rsid w:val="002D7740"/>
    <w:rsid w:val="002E6DBA"/>
    <w:rsid w:val="003B16CC"/>
    <w:rsid w:val="00493A6A"/>
    <w:rsid w:val="004F6BF7"/>
    <w:rsid w:val="00580B76"/>
    <w:rsid w:val="00617D74"/>
    <w:rsid w:val="006D2268"/>
    <w:rsid w:val="00797906"/>
    <w:rsid w:val="00856CA1"/>
    <w:rsid w:val="00C741FB"/>
    <w:rsid w:val="00FA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4"/>
    <w:pPr>
      <w:spacing w:after="3" w:line="253" w:lineRule="auto"/>
      <w:ind w:left="172" w:firstLine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2021-02-01T08:19:00Z</cp:lastPrinted>
  <dcterms:created xsi:type="dcterms:W3CDTF">2021-02-01T08:51:00Z</dcterms:created>
  <dcterms:modified xsi:type="dcterms:W3CDTF">2021-02-01T08:51:00Z</dcterms:modified>
</cp:coreProperties>
</file>